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B45EC" w14:textId="5EFA34EA" w:rsidR="007E1CAF" w:rsidRPr="007C0953" w:rsidRDefault="007E1CAF" w:rsidP="00E2123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0953">
        <w:rPr>
          <w:rFonts w:ascii="Times New Roman" w:hAnsi="Times New Roman" w:cs="Times New Roman"/>
          <w:b/>
          <w:bCs/>
          <w:sz w:val="22"/>
          <w:szCs w:val="22"/>
        </w:rPr>
        <w:t>СОГЛАСИЕ</w:t>
      </w:r>
    </w:p>
    <w:p w14:paraId="042AB1E8" w14:textId="15A46A1E" w:rsidR="00004E71" w:rsidRPr="007C0953" w:rsidRDefault="007E1CAF" w:rsidP="00004E7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0953">
        <w:rPr>
          <w:rFonts w:ascii="Times New Roman" w:hAnsi="Times New Roman" w:cs="Times New Roman"/>
          <w:b/>
          <w:bCs/>
          <w:sz w:val="22"/>
          <w:szCs w:val="22"/>
        </w:rPr>
        <w:t xml:space="preserve">НА </w:t>
      </w:r>
      <w:r w:rsidR="004C3212" w:rsidRPr="007C0953">
        <w:rPr>
          <w:rFonts w:ascii="Times New Roman" w:hAnsi="Times New Roman" w:cs="Times New Roman"/>
          <w:b/>
          <w:bCs/>
          <w:sz w:val="22"/>
          <w:szCs w:val="22"/>
        </w:rPr>
        <w:t>ОБРАБОТКУ</w:t>
      </w:r>
      <w:r w:rsidRPr="007C0953">
        <w:rPr>
          <w:rFonts w:ascii="Times New Roman" w:hAnsi="Times New Roman" w:cs="Times New Roman"/>
          <w:b/>
          <w:bCs/>
          <w:sz w:val="22"/>
          <w:szCs w:val="22"/>
        </w:rPr>
        <w:t xml:space="preserve"> ПЕРСОНАЛЬНЫХ ДАННЫХ</w:t>
      </w:r>
      <w:r w:rsidR="004C3212" w:rsidRPr="007C0953">
        <w:rPr>
          <w:rFonts w:ascii="Times New Roman" w:hAnsi="Times New Roman" w:cs="Times New Roman"/>
          <w:b/>
          <w:bCs/>
          <w:sz w:val="22"/>
          <w:szCs w:val="22"/>
        </w:rPr>
        <w:t>, РАЗРЕШЕННЫХ СУБЪЕКТОМ ПЕРСОНАЛЬНЫХ ДАННЫХ ДЛЯ РАСПРОСТРАНЕНИЯ</w:t>
      </w:r>
    </w:p>
    <w:p w14:paraId="777F0170" w14:textId="5E670E70" w:rsidR="00004E71" w:rsidRPr="00F82E76" w:rsidRDefault="00004E71" w:rsidP="00004E71">
      <w:pPr>
        <w:rPr>
          <w:rFonts w:ascii="Times New Roman" w:hAnsi="Times New Roman" w:cs="Times New Roman"/>
          <w:b/>
          <w:bCs/>
        </w:rPr>
      </w:pPr>
    </w:p>
    <w:p w14:paraId="5D0E41BE" w14:textId="77777777" w:rsidR="00BF7DF6" w:rsidRDefault="00BF7DF6" w:rsidP="00004E71">
      <w:pPr>
        <w:rPr>
          <w:rFonts w:ascii="Times New Roman" w:hAnsi="Times New Roman" w:cs="Times New Roman"/>
        </w:rPr>
      </w:pPr>
    </w:p>
    <w:p w14:paraId="40BC1D1B" w14:textId="13635BB6" w:rsidR="00252E04" w:rsidRPr="007C0953" w:rsidRDefault="00F85AE8" w:rsidP="003248DF">
      <w:pPr>
        <w:jc w:val="both"/>
        <w:rPr>
          <w:rFonts w:ascii="Times New Roman" w:hAnsi="Times New Roman" w:cs="Times New Roman"/>
          <w:sz w:val="21"/>
          <w:szCs w:val="21"/>
        </w:rPr>
      </w:pPr>
      <w:r w:rsidRPr="007C0953">
        <w:rPr>
          <w:rFonts w:ascii="Times New Roman" w:hAnsi="Times New Roman" w:cs="Times New Roman"/>
          <w:sz w:val="21"/>
          <w:szCs w:val="21"/>
        </w:rPr>
        <w:t>Я</w:t>
      </w:r>
      <w:r w:rsidR="004C3212" w:rsidRPr="007C0953">
        <w:rPr>
          <w:rFonts w:ascii="Times New Roman" w:hAnsi="Times New Roman" w:cs="Times New Roman"/>
          <w:sz w:val="21"/>
          <w:szCs w:val="21"/>
        </w:rPr>
        <w:t xml:space="preserve">, </w:t>
      </w:r>
      <w:r w:rsidR="00252E04" w:rsidRPr="007C0953">
        <w:rPr>
          <w:rFonts w:ascii="Times New Roman" w:hAnsi="Times New Roman" w:cs="Times New Roman"/>
          <w:sz w:val="21"/>
          <w:szCs w:val="21"/>
        </w:rPr>
        <w:t>______________________________________________________</w:t>
      </w:r>
      <w:r w:rsidR="00824EDD" w:rsidRPr="007C0953">
        <w:rPr>
          <w:rFonts w:ascii="Times New Roman" w:hAnsi="Times New Roman" w:cs="Times New Roman"/>
          <w:sz w:val="21"/>
          <w:szCs w:val="21"/>
        </w:rPr>
        <w:t>_____</w:t>
      </w:r>
      <w:r w:rsidR="00252E04" w:rsidRPr="007C0953">
        <w:rPr>
          <w:rFonts w:ascii="Times New Roman" w:hAnsi="Times New Roman" w:cs="Times New Roman"/>
          <w:sz w:val="21"/>
          <w:szCs w:val="21"/>
        </w:rPr>
        <w:t>_____</w:t>
      </w:r>
      <w:r w:rsidR="007C0953" w:rsidRPr="00FF2D2D">
        <w:rPr>
          <w:rFonts w:ascii="Times New Roman" w:hAnsi="Times New Roman" w:cs="Times New Roman"/>
          <w:sz w:val="21"/>
          <w:szCs w:val="21"/>
        </w:rPr>
        <w:t>___________</w:t>
      </w:r>
      <w:r w:rsidR="00252E04" w:rsidRPr="007C0953">
        <w:rPr>
          <w:rFonts w:ascii="Times New Roman" w:hAnsi="Times New Roman" w:cs="Times New Roman"/>
          <w:sz w:val="21"/>
          <w:szCs w:val="21"/>
        </w:rPr>
        <w:t>_____________</w:t>
      </w:r>
      <w:r w:rsidR="004C3212" w:rsidRPr="007C0953">
        <w:rPr>
          <w:rFonts w:ascii="Times New Roman" w:hAnsi="Times New Roman" w:cs="Times New Roman"/>
          <w:sz w:val="21"/>
          <w:szCs w:val="21"/>
        </w:rPr>
        <w:t>,</w:t>
      </w:r>
    </w:p>
    <w:p w14:paraId="62DE1E7D" w14:textId="3C165C0A" w:rsidR="00252E04" w:rsidRPr="007C0953" w:rsidRDefault="00252E04" w:rsidP="003248DF">
      <w:pPr>
        <w:jc w:val="both"/>
        <w:rPr>
          <w:rFonts w:ascii="Times New Roman" w:hAnsi="Times New Roman" w:cs="Times New Roman"/>
          <w:color w:val="595959" w:themeColor="text1" w:themeTint="A6"/>
          <w:sz w:val="18"/>
          <w:szCs w:val="18"/>
        </w:rPr>
      </w:pPr>
      <w:r w:rsidRPr="007C0953">
        <w:rPr>
          <w:rFonts w:ascii="Times New Roman" w:hAnsi="Times New Roman" w:cs="Times New Roman"/>
          <w:color w:val="595959" w:themeColor="text1" w:themeTint="A6"/>
          <w:sz w:val="18"/>
          <w:szCs w:val="18"/>
        </w:rPr>
        <w:tab/>
      </w:r>
      <w:r w:rsidRPr="007C0953">
        <w:rPr>
          <w:rFonts w:ascii="Times New Roman" w:hAnsi="Times New Roman" w:cs="Times New Roman"/>
          <w:color w:val="595959" w:themeColor="text1" w:themeTint="A6"/>
          <w:sz w:val="18"/>
          <w:szCs w:val="18"/>
        </w:rPr>
        <w:tab/>
      </w:r>
      <w:r w:rsidRPr="007C0953">
        <w:rPr>
          <w:rFonts w:ascii="Times New Roman" w:hAnsi="Times New Roman" w:cs="Times New Roman"/>
          <w:color w:val="595959" w:themeColor="text1" w:themeTint="A6"/>
          <w:sz w:val="18"/>
          <w:szCs w:val="18"/>
        </w:rPr>
        <w:tab/>
        <w:t>/фамилия, имя, отчество субъекта персональных данных/</w:t>
      </w:r>
    </w:p>
    <w:p w14:paraId="31A1966A" w14:textId="0809F2A2" w:rsidR="00BF7DF6" w:rsidRPr="00E457E4" w:rsidRDefault="00D85BC9" w:rsidP="00E457E4">
      <w:pPr>
        <w:jc w:val="both"/>
        <w:rPr>
          <w:rFonts w:ascii="Times New Roman" w:hAnsi="Times New Roman" w:cs="Times New Roman"/>
          <w:sz w:val="21"/>
          <w:szCs w:val="21"/>
        </w:rPr>
      </w:pPr>
      <w:r w:rsidRPr="007C0953">
        <w:rPr>
          <w:rFonts w:ascii="Times New Roman" w:hAnsi="Times New Roman" w:cs="Times New Roman"/>
          <w:sz w:val="21"/>
          <w:szCs w:val="21"/>
        </w:rPr>
        <w:t>контактный номер телефона</w:t>
      </w:r>
      <w:r w:rsidR="00252E04" w:rsidRPr="007C0953">
        <w:rPr>
          <w:rFonts w:ascii="Times New Roman" w:hAnsi="Times New Roman" w:cs="Times New Roman"/>
          <w:sz w:val="21"/>
          <w:szCs w:val="21"/>
        </w:rPr>
        <w:t>/</w:t>
      </w:r>
      <w:r w:rsidR="00252E04" w:rsidRPr="007C0953">
        <w:rPr>
          <w:rFonts w:ascii="Times New Roman" w:hAnsi="Times New Roman" w:cs="Times New Roman"/>
          <w:sz w:val="21"/>
          <w:szCs w:val="21"/>
          <w:lang w:val="en-US"/>
        </w:rPr>
        <w:t>e</w:t>
      </w:r>
      <w:r w:rsidR="00252E04" w:rsidRPr="007C0953">
        <w:rPr>
          <w:rFonts w:ascii="Times New Roman" w:hAnsi="Times New Roman" w:cs="Times New Roman"/>
          <w:sz w:val="21"/>
          <w:szCs w:val="21"/>
        </w:rPr>
        <w:t>-</w:t>
      </w:r>
      <w:r w:rsidR="00252E04" w:rsidRPr="007C0953">
        <w:rPr>
          <w:rFonts w:ascii="Times New Roman" w:hAnsi="Times New Roman" w:cs="Times New Roman"/>
          <w:sz w:val="21"/>
          <w:szCs w:val="21"/>
          <w:lang w:val="en-US"/>
        </w:rPr>
        <w:t>mail</w:t>
      </w:r>
      <w:r w:rsidRPr="007C0953">
        <w:rPr>
          <w:rFonts w:ascii="Times New Roman" w:hAnsi="Times New Roman" w:cs="Times New Roman"/>
          <w:sz w:val="21"/>
          <w:szCs w:val="21"/>
        </w:rPr>
        <w:t xml:space="preserve">: </w:t>
      </w:r>
      <w:r w:rsidR="00252E04" w:rsidRPr="007C0953">
        <w:rPr>
          <w:rFonts w:ascii="Times New Roman" w:hAnsi="Times New Roman" w:cs="Times New Roman"/>
          <w:sz w:val="21"/>
          <w:szCs w:val="21"/>
        </w:rPr>
        <w:t>_____________</w:t>
      </w:r>
      <w:r w:rsidR="00F36063">
        <w:rPr>
          <w:rFonts w:ascii="Times New Roman" w:hAnsi="Times New Roman" w:cs="Times New Roman"/>
          <w:sz w:val="21"/>
          <w:szCs w:val="21"/>
        </w:rPr>
        <w:t>_________________</w:t>
      </w:r>
      <w:r w:rsidR="00252E04" w:rsidRPr="007C0953">
        <w:rPr>
          <w:rFonts w:ascii="Times New Roman" w:hAnsi="Times New Roman" w:cs="Times New Roman"/>
          <w:sz w:val="21"/>
          <w:szCs w:val="21"/>
        </w:rPr>
        <w:t>______________________________</w:t>
      </w:r>
      <w:r w:rsidRPr="007C0953">
        <w:rPr>
          <w:rFonts w:ascii="Times New Roman" w:hAnsi="Times New Roman" w:cs="Times New Roman"/>
          <w:sz w:val="21"/>
          <w:szCs w:val="21"/>
        </w:rPr>
        <w:t xml:space="preserve">, </w:t>
      </w:r>
      <w:r w:rsidR="004C3212" w:rsidRPr="007C0953">
        <w:rPr>
          <w:rFonts w:ascii="Times New Roman" w:hAnsi="Times New Roman" w:cs="Times New Roman"/>
          <w:sz w:val="21"/>
          <w:szCs w:val="21"/>
        </w:rPr>
        <w:t>руководствуясь ст. 10.1</w:t>
      </w:r>
      <w:r w:rsidR="00BF7DF6" w:rsidRPr="007C0953">
        <w:rPr>
          <w:rFonts w:ascii="Times New Roman" w:hAnsi="Times New Roman" w:cs="Times New Roman"/>
          <w:sz w:val="21"/>
          <w:szCs w:val="21"/>
        </w:rPr>
        <w:t xml:space="preserve"> Федеральн</w:t>
      </w:r>
      <w:r w:rsidR="004C3212" w:rsidRPr="007C0953">
        <w:rPr>
          <w:rFonts w:ascii="Times New Roman" w:hAnsi="Times New Roman" w:cs="Times New Roman"/>
          <w:sz w:val="21"/>
          <w:szCs w:val="21"/>
        </w:rPr>
        <w:t>ого</w:t>
      </w:r>
      <w:r w:rsidR="00BF7DF6" w:rsidRPr="007C0953">
        <w:rPr>
          <w:rFonts w:ascii="Times New Roman" w:hAnsi="Times New Roman" w:cs="Times New Roman"/>
          <w:sz w:val="21"/>
          <w:szCs w:val="21"/>
        </w:rPr>
        <w:t xml:space="preserve"> закон</w:t>
      </w:r>
      <w:r w:rsidR="004C3212" w:rsidRPr="007C0953">
        <w:rPr>
          <w:rFonts w:ascii="Times New Roman" w:hAnsi="Times New Roman" w:cs="Times New Roman"/>
          <w:sz w:val="21"/>
          <w:szCs w:val="21"/>
        </w:rPr>
        <w:t>а</w:t>
      </w:r>
      <w:r w:rsidR="00BF7DF6" w:rsidRPr="007C0953">
        <w:rPr>
          <w:rFonts w:ascii="Times New Roman" w:hAnsi="Times New Roman" w:cs="Times New Roman"/>
          <w:sz w:val="21"/>
          <w:szCs w:val="21"/>
        </w:rPr>
        <w:t xml:space="preserve"> </w:t>
      </w:r>
      <w:r w:rsidR="004C3212" w:rsidRPr="007C0953">
        <w:rPr>
          <w:rFonts w:ascii="Times New Roman" w:hAnsi="Times New Roman" w:cs="Times New Roman"/>
          <w:sz w:val="21"/>
          <w:szCs w:val="21"/>
        </w:rPr>
        <w:t xml:space="preserve">от 27.07.2006 г. № 152-ФЗ </w:t>
      </w:r>
      <w:r w:rsidR="00BF7DF6" w:rsidRPr="007C0953">
        <w:rPr>
          <w:rFonts w:ascii="Times New Roman" w:hAnsi="Times New Roman" w:cs="Times New Roman"/>
          <w:sz w:val="21"/>
          <w:szCs w:val="21"/>
        </w:rPr>
        <w:t xml:space="preserve">«О персональных данных», своей волей и в своём интересе выражаю своё безусловное согласие </w:t>
      </w:r>
      <w:r w:rsidR="00E457E4" w:rsidRPr="00E457E4">
        <w:rPr>
          <w:rFonts w:ascii="Times New Roman" w:hAnsi="Times New Roman" w:cs="Times New Roman"/>
          <w:sz w:val="21"/>
          <w:szCs w:val="21"/>
        </w:rPr>
        <w:t>Специализированн</w:t>
      </w:r>
      <w:r w:rsidR="00E457E4">
        <w:rPr>
          <w:rFonts w:ascii="Times New Roman" w:hAnsi="Times New Roman" w:cs="Times New Roman"/>
          <w:sz w:val="21"/>
          <w:szCs w:val="21"/>
        </w:rPr>
        <w:t>ому</w:t>
      </w:r>
      <w:r w:rsidR="00E457E4" w:rsidRPr="00E457E4">
        <w:rPr>
          <w:rFonts w:ascii="Times New Roman" w:hAnsi="Times New Roman" w:cs="Times New Roman"/>
          <w:sz w:val="21"/>
          <w:szCs w:val="21"/>
        </w:rPr>
        <w:t xml:space="preserve"> фонд</w:t>
      </w:r>
      <w:r w:rsidR="00E457E4">
        <w:rPr>
          <w:rFonts w:ascii="Times New Roman" w:hAnsi="Times New Roman" w:cs="Times New Roman"/>
          <w:sz w:val="21"/>
          <w:szCs w:val="21"/>
        </w:rPr>
        <w:t>у</w:t>
      </w:r>
      <w:r w:rsidR="00E457E4" w:rsidRPr="00E457E4">
        <w:rPr>
          <w:rFonts w:ascii="Times New Roman" w:hAnsi="Times New Roman" w:cs="Times New Roman"/>
          <w:sz w:val="21"/>
          <w:szCs w:val="21"/>
        </w:rPr>
        <w:t xml:space="preserve"> целевого капитала «Общенациональный фонд поддержки социально ориентированных некоммерческих организаций» </w:t>
      </w:r>
      <w:r w:rsidR="00275098">
        <w:rPr>
          <w:rFonts w:ascii="Times New Roman" w:hAnsi="Times New Roman" w:cs="Times New Roman"/>
          <w:sz w:val="21"/>
          <w:szCs w:val="21"/>
        </w:rPr>
        <w:t xml:space="preserve"> </w:t>
      </w:r>
      <w:r w:rsidR="00275098" w:rsidRPr="00275098">
        <w:rPr>
          <w:rFonts w:ascii="Times New Roman" w:hAnsi="Times New Roman" w:cs="Times New Roman"/>
          <w:sz w:val="21"/>
          <w:szCs w:val="21"/>
        </w:rPr>
        <w:t xml:space="preserve">ОГРН </w:t>
      </w:r>
      <w:r w:rsidR="00E457E4" w:rsidRPr="00E457E4">
        <w:rPr>
          <w:rFonts w:ascii="Times New Roman" w:hAnsi="Times New Roman" w:cs="Times New Roman"/>
          <w:sz w:val="21"/>
          <w:szCs w:val="21"/>
        </w:rPr>
        <w:t>1167700074190</w:t>
      </w:r>
      <w:r w:rsidR="00275098" w:rsidRPr="00275098">
        <w:rPr>
          <w:rFonts w:ascii="Times New Roman" w:hAnsi="Times New Roman" w:cs="Times New Roman"/>
          <w:sz w:val="21"/>
          <w:szCs w:val="21"/>
        </w:rPr>
        <w:t xml:space="preserve">, ИНН </w:t>
      </w:r>
      <w:r w:rsidR="00E457E4" w:rsidRPr="00E457E4">
        <w:rPr>
          <w:rFonts w:ascii="Times New Roman" w:hAnsi="Times New Roman" w:cs="Times New Roman"/>
          <w:sz w:val="21"/>
          <w:szCs w:val="21"/>
        </w:rPr>
        <w:t>7702409742</w:t>
      </w:r>
      <w:r w:rsidR="00275098">
        <w:rPr>
          <w:rFonts w:ascii="Times New Roman" w:hAnsi="Times New Roman" w:cs="Times New Roman"/>
          <w:sz w:val="21"/>
          <w:szCs w:val="21"/>
        </w:rPr>
        <w:t xml:space="preserve">, </w:t>
      </w:r>
      <w:r w:rsidR="00FF2D2D" w:rsidRPr="00FF2D2D">
        <w:rPr>
          <w:rFonts w:ascii="Times New Roman" w:hAnsi="Times New Roman" w:cs="Times New Roman"/>
          <w:sz w:val="21"/>
          <w:szCs w:val="21"/>
        </w:rPr>
        <w:t>юридический адрес: 125167, г. Москва, Ленинградский проспект, д. 36, стр. 11</w:t>
      </w:r>
      <w:r w:rsidR="00E457E4">
        <w:rPr>
          <w:rFonts w:ascii="Times New Roman" w:hAnsi="Times New Roman" w:cs="Times New Roman"/>
          <w:sz w:val="21"/>
          <w:szCs w:val="21"/>
        </w:rPr>
        <w:t xml:space="preserve"> </w:t>
      </w:r>
      <w:r w:rsidR="005A5F99" w:rsidRPr="007C0953">
        <w:rPr>
          <w:rFonts w:ascii="Times New Roman" w:hAnsi="Times New Roman" w:cs="Times New Roman"/>
          <w:sz w:val="21"/>
          <w:szCs w:val="21"/>
        </w:rPr>
        <w:t>(</w:t>
      </w:r>
      <w:r w:rsidR="00BF7DF6" w:rsidRPr="007C0953">
        <w:rPr>
          <w:rFonts w:ascii="Times New Roman" w:hAnsi="Times New Roman" w:cs="Times New Roman"/>
          <w:sz w:val="21"/>
          <w:szCs w:val="21"/>
        </w:rPr>
        <w:t xml:space="preserve">далее по тексту </w:t>
      </w:r>
      <w:r w:rsidR="00FF2D2D">
        <w:rPr>
          <w:rFonts w:ascii="Times New Roman" w:hAnsi="Times New Roman" w:cs="Times New Roman"/>
          <w:sz w:val="21"/>
          <w:szCs w:val="21"/>
        </w:rPr>
        <w:t>–</w:t>
      </w:r>
      <w:r w:rsidR="00BF7DF6" w:rsidRPr="007C0953">
        <w:rPr>
          <w:rFonts w:ascii="Times New Roman" w:hAnsi="Times New Roman" w:cs="Times New Roman"/>
          <w:sz w:val="21"/>
          <w:szCs w:val="21"/>
        </w:rPr>
        <w:t xml:space="preserve"> </w:t>
      </w:r>
      <w:r w:rsidR="005E372D" w:rsidRPr="007C0953">
        <w:rPr>
          <w:rFonts w:ascii="Times New Roman" w:hAnsi="Times New Roman" w:cs="Times New Roman"/>
          <w:sz w:val="21"/>
          <w:szCs w:val="21"/>
        </w:rPr>
        <w:t>Оператор</w:t>
      </w:r>
      <w:r w:rsidR="00BF7DF6" w:rsidRPr="007C0953">
        <w:rPr>
          <w:rFonts w:ascii="Times New Roman" w:hAnsi="Times New Roman" w:cs="Times New Roman"/>
          <w:sz w:val="21"/>
          <w:szCs w:val="21"/>
        </w:rPr>
        <w:t>)</w:t>
      </w:r>
      <w:r w:rsidR="003F09C7" w:rsidRPr="007C0953">
        <w:rPr>
          <w:rFonts w:ascii="Times New Roman" w:hAnsi="Times New Roman" w:cs="Times New Roman"/>
          <w:sz w:val="21"/>
          <w:szCs w:val="21"/>
        </w:rPr>
        <w:t xml:space="preserve"> на</w:t>
      </w:r>
      <w:r w:rsidR="007E1CAF" w:rsidRPr="007C0953">
        <w:rPr>
          <w:rFonts w:ascii="Times New Roman" w:hAnsi="Times New Roman" w:cs="Times New Roman"/>
          <w:sz w:val="21"/>
          <w:szCs w:val="21"/>
        </w:rPr>
        <w:t xml:space="preserve"> </w:t>
      </w:r>
      <w:r w:rsidR="00F05A3F" w:rsidRPr="007C0953">
        <w:rPr>
          <w:rFonts w:ascii="Times New Roman" w:hAnsi="Times New Roman" w:cs="Times New Roman"/>
          <w:sz w:val="21"/>
          <w:szCs w:val="21"/>
        </w:rPr>
        <w:t xml:space="preserve">распространение </w:t>
      </w:r>
      <w:r w:rsidR="007E1CAF" w:rsidRPr="007C0953">
        <w:rPr>
          <w:rFonts w:ascii="Times New Roman" w:hAnsi="Times New Roman" w:cs="Times New Roman"/>
          <w:sz w:val="21"/>
          <w:szCs w:val="21"/>
        </w:rPr>
        <w:t>моих персональных данных</w:t>
      </w:r>
      <w:r w:rsidR="00F05A3F" w:rsidRPr="007C0953">
        <w:rPr>
          <w:rFonts w:ascii="Times New Roman" w:hAnsi="Times New Roman" w:cs="Times New Roman"/>
          <w:sz w:val="21"/>
          <w:szCs w:val="21"/>
        </w:rPr>
        <w:t xml:space="preserve"> с целью размещения информации обо мне на официальн</w:t>
      </w:r>
      <w:r w:rsidR="00E457E4">
        <w:rPr>
          <w:rFonts w:ascii="Times New Roman" w:hAnsi="Times New Roman" w:cs="Times New Roman"/>
          <w:sz w:val="21"/>
          <w:szCs w:val="21"/>
        </w:rPr>
        <w:t xml:space="preserve">ом сайте </w:t>
      </w:r>
      <w:r w:rsidR="00252E04" w:rsidRPr="007C0953">
        <w:rPr>
          <w:rFonts w:ascii="Times New Roman" w:hAnsi="Times New Roman" w:cs="Times New Roman"/>
          <w:sz w:val="21"/>
          <w:szCs w:val="21"/>
        </w:rPr>
        <w:t>Оператора</w:t>
      </w:r>
      <w:r w:rsidR="00F05A3F" w:rsidRPr="007C0953">
        <w:rPr>
          <w:rFonts w:ascii="Times New Roman" w:hAnsi="Times New Roman" w:cs="Times New Roman"/>
          <w:sz w:val="21"/>
          <w:szCs w:val="21"/>
        </w:rPr>
        <w:t xml:space="preserve"> </w:t>
      </w:r>
      <w:hyperlink r:id="rId7" w:history="1">
        <w:r w:rsidR="00C12926" w:rsidRPr="00E457E4">
          <w:rPr>
            <w:rFonts w:ascii="Times New Roman" w:hAnsi="Times New Roman" w:cs="Times New Roman"/>
            <w:sz w:val="21"/>
            <w:szCs w:val="21"/>
          </w:rPr>
          <w:t>https://legacy-ef.com</w:t>
        </w:r>
      </w:hyperlink>
      <w:r w:rsidR="00C12926">
        <w:rPr>
          <w:rFonts w:ascii="Times New Roman" w:hAnsi="Times New Roman" w:cs="Times New Roman"/>
          <w:sz w:val="21"/>
          <w:szCs w:val="21"/>
        </w:rPr>
        <w:t xml:space="preserve"> </w:t>
      </w:r>
      <w:r w:rsidR="00C16AF3" w:rsidRPr="007C0953">
        <w:rPr>
          <w:rFonts w:ascii="Times New Roman" w:hAnsi="Times New Roman" w:cs="Times New Roman"/>
          <w:sz w:val="21"/>
          <w:szCs w:val="21"/>
        </w:rPr>
        <w:t>на</w:t>
      </w:r>
      <w:r w:rsidR="00F05A3F" w:rsidRPr="007C0953">
        <w:rPr>
          <w:rFonts w:ascii="Times New Roman" w:hAnsi="Times New Roman" w:cs="Times New Roman"/>
          <w:sz w:val="21"/>
          <w:szCs w:val="21"/>
        </w:rPr>
        <w:t xml:space="preserve"> следующ</w:t>
      </w:r>
      <w:r w:rsidR="00C16AF3" w:rsidRPr="007C0953">
        <w:rPr>
          <w:rFonts w:ascii="Times New Roman" w:hAnsi="Times New Roman" w:cs="Times New Roman"/>
          <w:sz w:val="21"/>
          <w:szCs w:val="21"/>
        </w:rPr>
        <w:t>их</w:t>
      </w:r>
      <w:r w:rsidR="00F05A3F" w:rsidRPr="007C0953">
        <w:rPr>
          <w:rFonts w:ascii="Times New Roman" w:hAnsi="Times New Roman" w:cs="Times New Roman"/>
          <w:sz w:val="21"/>
          <w:szCs w:val="21"/>
        </w:rPr>
        <w:t xml:space="preserve"> </w:t>
      </w:r>
      <w:r w:rsidR="00C16AF3" w:rsidRPr="007C0953">
        <w:rPr>
          <w:rFonts w:ascii="Times New Roman" w:hAnsi="Times New Roman" w:cs="Times New Roman"/>
          <w:sz w:val="21"/>
          <w:szCs w:val="21"/>
        </w:rPr>
        <w:t>условиях</w:t>
      </w:r>
      <w:r w:rsidR="003F09C7" w:rsidRPr="007C0953">
        <w:rPr>
          <w:rFonts w:ascii="Times New Roman" w:hAnsi="Times New Roman" w:cs="Times New Roman"/>
          <w:sz w:val="21"/>
          <w:szCs w:val="21"/>
        </w:rPr>
        <w:t>:</w:t>
      </w:r>
    </w:p>
    <w:p w14:paraId="699375C9" w14:textId="77777777" w:rsidR="00BF7DF6" w:rsidRPr="007C0953" w:rsidRDefault="00BF7DF6" w:rsidP="00004E71">
      <w:pPr>
        <w:rPr>
          <w:rFonts w:ascii="Times New Roman" w:hAnsi="Times New Roman" w:cs="Times New Roman"/>
          <w:sz w:val="21"/>
          <w:szCs w:val="21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900"/>
        <w:gridCol w:w="2490"/>
        <w:gridCol w:w="791"/>
        <w:gridCol w:w="1193"/>
        <w:gridCol w:w="3260"/>
      </w:tblGrid>
      <w:tr w:rsidR="009644EB" w:rsidRPr="007C0953" w14:paraId="262C7E4A" w14:textId="77777777" w:rsidTr="007C0953">
        <w:tc>
          <w:tcPr>
            <w:tcW w:w="1900" w:type="dxa"/>
          </w:tcPr>
          <w:p w14:paraId="00EC7257" w14:textId="77777777" w:rsidR="009644EB" w:rsidRPr="007C0953" w:rsidRDefault="009644EB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5F7DC" w14:textId="6F67EC98" w:rsidR="009644EB" w:rsidRPr="007C0953" w:rsidRDefault="009644EB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490" w:type="dxa"/>
          </w:tcPr>
          <w:p w14:paraId="1F6F0979" w14:textId="77777777" w:rsidR="009644EB" w:rsidRPr="007C0953" w:rsidRDefault="009644EB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28FB0" w14:textId="09EB3579" w:rsidR="009644EB" w:rsidRPr="007C0953" w:rsidRDefault="009644EB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984" w:type="dxa"/>
            <w:gridSpan w:val="2"/>
          </w:tcPr>
          <w:p w14:paraId="6B91CA16" w14:textId="77777777" w:rsidR="009644EB" w:rsidRPr="007C0953" w:rsidRDefault="009644EB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7D9C4" w14:textId="01CB33E0" w:rsidR="009644EB" w:rsidRPr="007C0953" w:rsidRDefault="009644EB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 xml:space="preserve">Разрешаю к распространению неограниченному кругу лиц </w:t>
            </w:r>
          </w:p>
          <w:p w14:paraId="6F0F0177" w14:textId="0220433C" w:rsidR="009644EB" w:rsidRPr="007C0953" w:rsidRDefault="009644EB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678EE0" w14:textId="77777777" w:rsidR="009644EB" w:rsidRPr="007C0953" w:rsidRDefault="009644EB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64B5F" w14:textId="0027ABF9" w:rsidR="009644EB" w:rsidRPr="007C0953" w:rsidRDefault="009644EB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Перечень устанавливаемых условий и запретов</w:t>
            </w:r>
          </w:p>
          <w:p w14:paraId="4D70DDE2" w14:textId="11E0DCE0" w:rsidR="009644EB" w:rsidRPr="007C0953" w:rsidRDefault="009644EB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B8B52" w14:textId="0CFD1766" w:rsidR="009644EB" w:rsidRPr="007C0953" w:rsidRDefault="009644EB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375FB2E5" w14:textId="77777777" w:rsidTr="007C0953">
        <w:tc>
          <w:tcPr>
            <w:tcW w:w="1900" w:type="dxa"/>
          </w:tcPr>
          <w:p w14:paraId="3799A44F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1C414C72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14:paraId="3C4ACA07" w14:textId="41EA7780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93" w:type="dxa"/>
          </w:tcPr>
          <w:p w14:paraId="101E7634" w14:textId="2C174A1E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</w:tcPr>
          <w:p w14:paraId="29D3A4A2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45A6AF22" w14:textId="77777777" w:rsidTr="007C0953">
        <w:tc>
          <w:tcPr>
            <w:tcW w:w="1900" w:type="dxa"/>
            <w:vMerge w:val="restart"/>
          </w:tcPr>
          <w:p w14:paraId="02844A55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4153D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EE464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69BA7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C07BA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F65D9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5AAE3" w14:textId="5B70AD26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490" w:type="dxa"/>
          </w:tcPr>
          <w:p w14:paraId="52A97D50" w14:textId="15425CC8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791" w:type="dxa"/>
          </w:tcPr>
          <w:p w14:paraId="05E93D62" w14:textId="4207B634" w:rsidR="00350F46" w:rsidRPr="007C0953" w:rsidRDefault="007C0953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193" w:type="dxa"/>
          </w:tcPr>
          <w:p w14:paraId="4B393E67" w14:textId="044C8078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CDFE6F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3019771E" w14:textId="77777777" w:rsidTr="007C0953">
        <w:tc>
          <w:tcPr>
            <w:tcW w:w="1900" w:type="dxa"/>
            <w:vMerge/>
          </w:tcPr>
          <w:p w14:paraId="269977C8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6894F19F" w14:textId="69F6686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791" w:type="dxa"/>
          </w:tcPr>
          <w:p w14:paraId="46A7F7BC" w14:textId="49FCAF44" w:rsidR="00350F46" w:rsidRPr="007C0953" w:rsidRDefault="009B5D7A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193" w:type="dxa"/>
          </w:tcPr>
          <w:p w14:paraId="350642EB" w14:textId="601FFFDF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6A2BA7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1362EA84" w14:textId="77777777" w:rsidTr="007C0953">
        <w:tc>
          <w:tcPr>
            <w:tcW w:w="1900" w:type="dxa"/>
            <w:vMerge/>
          </w:tcPr>
          <w:p w14:paraId="5BFB7E62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5A2C5030" w14:textId="40DCC6DE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791" w:type="dxa"/>
          </w:tcPr>
          <w:p w14:paraId="16FFB6E9" w14:textId="00ADEB73" w:rsidR="00350F46" w:rsidRPr="007C0953" w:rsidRDefault="00C1292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3" w:type="dxa"/>
          </w:tcPr>
          <w:p w14:paraId="710D326D" w14:textId="5F99EEED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E3932EA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0834863D" w14:textId="77777777" w:rsidTr="007C0953">
        <w:tc>
          <w:tcPr>
            <w:tcW w:w="1900" w:type="dxa"/>
            <w:vMerge/>
          </w:tcPr>
          <w:p w14:paraId="2E5E93AE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7D545851" w14:textId="3A983EFA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7C0953">
              <w:rPr>
                <w:rFonts w:ascii="Times New Roman" w:hAnsi="Times New Roman" w:cs="Times New Roman"/>
                <w:sz w:val="20"/>
                <w:szCs w:val="20"/>
              </w:rPr>
              <w:t xml:space="preserve">, месяц, дата </w:t>
            </w: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</w:tc>
        <w:tc>
          <w:tcPr>
            <w:tcW w:w="791" w:type="dxa"/>
          </w:tcPr>
          <w:p w14:paraId="6E37F2D7" w14:textId="77777777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7CD2106" w14:textId="2F6FECAA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934C348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2A56CC7C" w14:textId="77777777" w:rsidTr="007C0953">
        <w:tc>
          <w:tcPr>
            <w:tcW w:w="1900" w:type="dxa"/>
            <w:vMerge/>
          </w:tcPr>
          <w:p w14:paraId="3893B7E4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16027EEC" w14:textId="0208761C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791" w:type="dxa"/>
          </w:tcPr>
          <w:p w14:paraId="737C5B77" w14:textId="77777777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8CBD615" w14:textId="501F4246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ED2FFC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5B2BFEE4" w14:textId="77777777" w:rsidTr="007C0953">
        <w:tc>
          <w:tcPr>
            <w:tcW w:w="1900" w:type="dxa"/>
            <w:vMerge/>
          </w:tcPr>
          <w:p w14:paraId="544FE666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1846C953" w14:textId="4DAE3A25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Семейное положение</w:t>
            </w:r>
          </w:p>
        </w:tc>
        <w:tc>
          <w:tcPr>
            <w:tcW w:w="791" w:type="dxa"/>
          </w:tcPr>
          <w:p w14:paraId="0F6C61CD" w14:textId="77777777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6EA628B3" w14:textId="26C01336" w:rsidR="00350F46" w:rsidRPr="007C0953" w:rsidRDefault="00350F46" w:rsidP="0040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5AEBA40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306C80A7" w14:textId="77777777" w:rsidTr="007C0953">
        <w:tc>
          <w:tcPr>
            <w:tcW w:w="1900" w:type="dxa"/>
            <w:vMerge/>
          </w:tcPr>
          <w:p w14:paraId="580AFCD7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3892B399" w14:textId="5506E451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791" w:type="dxa"/>
          </w:tcPr>
          <w:p w14:paraId="61E09273" w14:textId="6E511F82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6F00D935" w14:textId="56E67342" w:rsidR="00350F46" w:rsidRPr="007C0953" w:rsidRDefault="00350F46" w:rsidP="009B5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0BEC14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366C5DDE" w14:textId="77777777" w:rsidTr="007C0953">
        <w:tc>
          <w:tcPr>
            <w:tcW w:w="1900" w:type="dxa"/>
            <w:vMerge/>
          </w:tcPr>
          <w:p w14:paraId="2DA7C3D8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181106EB" w14:textId="74E544C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</w:p>
        </w:tc>
        <w:tc>
          <w:tcPr>
            <w:tcW w:w="791" w:type="dxa"/>
          </w:tcPr>
          <w:p w14:paraId="374BBCF8" w14:textId="50C3AB34" w:rsidR="00350F46" w:rsidRPr="005066C1" w:rsidRDefault="005066C1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193" w:type="dxa"/>
          </w:tcPr>
          <w:p w14:paraId="604329DB" w14:textId="19C8615C" w:rsidR="00350F46" w:rsidRPr="007C0953" w:rsidRDefault="00350F46" w:rsidP="009B5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322970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5591975C" w14:textId="77777777" w:rsidTr="007C0953">
        <w:tc>
          <w:tcPr>
            <w:tcW w:w="1900" w:type="dxa"/>
            <w:vMerge/>
          </w:tcPr>
          <w:p w14:paraId="37C44EE0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0112AF76" w14:textId="3C1BFC0D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Социальное положение</w:t>
            </w:r>
          </w:p>
        </w:tc>
        <w:tc>
          <w:tcPr>
            <w:tcW w:w="791" w:type="dxa"/>
          </w:tcPr>
          <w:p w14:paraId="361EEEBE" w14:textId="7D8BC274" w:rsidR="00350F46" w:rsidRPr="005066C1" w:rsidRDefault="005066C1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  <w:bookmarkStart w:id="0" w:name="_GoBack"/>
            <w:bookmarkEnd w:id="0"/>
          </w:p>
        </w:tc>
        <w:tc>
          <w:tcPr>
            <w:tcW w:w="1193" w:type="dxa"/>
          </w:tcPr>
          <w:p w14:paraId="44E1EB4D" w14:textId="31ADBDDC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92CC515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4612DBB2" w14:textId="77777777" w:rsidTr="007C0953">
        <w:tc>
          <w:tcPr>
            <w:tcW w:w="1900" w:type="dxa"/>
            <w:vMerge/>
          </w:tcPr>
          <w:p w14:paraId="3638B253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381DF3EB" w14:textId="5C63056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Другая информация, относящаяся к субъекту персональных данных</w:t>
            </w:r>
          </w:p>
        </w:tc>
        <w:tc>
          <w:tcPr>
            <w:tcW w:w="791" w:type="dxa"/>
          </w:tcPr>
          <w:p w14:paraId="1C72D044" w14:textId="77777777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4560D709" w14:textId="77777777" w:rsidR="004035E6" w:rsidRPr="007C0953" w:rsidRDefault="004035E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34912" w14:textId="71596015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6F1F5B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4EB" w:rsidRPr="007C0953" w14:paraId="217AC040" w14:textId="77777777" w:rsidTr="005A5F99">
        <w:tc>
          <w:tcPr>
            <w:tcW w:w="9634" w:type="dxa"/>
            <w:gridSpan w:val="5"/>
          </w:tcPr>
          <w:p w14:paraId="7C81FAAD" w14:textId="77777777" w:rsidR="009644EB" w:rsidRPr="007C0953" w:rsidRDefault="009644EB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36228719" w14:textId="77777777" w:rsidTr="007C0953">
        <w:tc>
          <w:tcPr>
            <w:tcW w:w="1900" w:type="dxa"/>
            <w:vMerge w:val="restart"/>
          </w:tcPr>
          <w:p w14:paraId="7A66B953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3CE65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31F16" w14:textId="78269637" w:rsidR="00350F46" w:rsidRPr="007C0953" w:rsidRDefault="00350F46" w:rsidP="00971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Специальные категории персональных данных</w:t>
            </w:r>
          </w:p>
        </w:tc>
        <w:tc>
          <w:tcPr>
            <w:tcW w:w="2490" w:type="dxa"/>
          </w:tcPr>
          <w:p w14:paraId="736C5F9D" w14:textId="3D45D0FE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Расовая принадлежность</w:t>
            </w:r>
          </w:p>
        </w:tc>
        <w:tc>
          <w:tcPr>
            <w:tcW w:w="791" w:type="dxa"/>
          </w:tcPr>
          <w:p w14:paraId="3577AA09" w14:textId="77777777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F9CF4F6" w14:textId="6FEFDDB3" w:rsidR="00350F46" w:rsidRPr="007C0953" w:rsidRDefault="00971DF4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171906B2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1FE51D38" w14:textId="77777777" w:rsidTr="007C0953">
        <w:tc>
          <w:tcPr>
            <w:tcW w:w="1900" w:type="dxa"/>
            <w:vMerge/>
          </w:tcPr>
          <w:p w14:paraId="5FC59B3E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3AE17F16" w14:textId="7B1C76F9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Национальная принадлежность</w:t>
            </w:r>
          </w:p>
        </w:tc>
        <w:tc>
          <w:tcPr>
            <w:tcW w:w="791" w:type="dxa"/>
          </w:tcPr>
          <w:p w14:paraId="420B5B7F" w14:textId="77777777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7D5363F" w14:textId="60191496" w:rsidR="00350F46" w:rsidRPr="007C0953" w:rsidRDefault="00971DF4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0EC46861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3FD55DA9" w14:textId="77777777" w:rsidTr="007C0953">
        <w:tc>
          <w:tcPr>
            <w:tcW w:w="1900" w:type="dxa"/>
            <w:vMerge/>
          </w:tcPr>
          <w:p w14:paraId="6FB68B87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49139C59" w14:textId="3B303B29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Политические взгляды</w:t>
            </w:r>
          </w:p>
        </w:tc>
        <w:tc>
          <w:tcPr>
            <w:tcW w:w="791" w:type="dxa"/>
          </w:tcPr>
          <w:p w14:paraId="1061E82A" w14:textId="77777777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71440F8" w14:textId="3D37A25F" w:rsidR="00350F46" w:rsidRPr="007C0953" w:rsidRDefault="00971DF4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340F08E7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1FDD03AB" w14:textId="77777777" w:rsidTr="007C0953">
        <w:tc>
          <w:tcPr>
            <w:tcW w:w="1900" w:type="dxa"/>
            <w:vMerge/>
          </w:tcPr>
          <w:p w14:paraId="119C4FBA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34AB4D9D" w14:textId="4BBF131C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Религиозные убеждения</w:t>
            </w:r>
          </w:p>
        </w:tc>
        <w:tc>
          <w:tcPr>
            <w:tcW w:w="791" w:type="dxa"/>
          </w:tcPr>
          <w:p w14:paraId="2ACD5EF9" w14:textId="77777777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3C12F41" w14:textId="1A5CF539" w:rsidR="00350F46" w:rsidRPr="007C0953" w:rsidRDefault="00971DF4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0E4C4AC4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40258E9D" w14:textId="77777777" w:rsidTr="007C0953">
        <w:tc>
          <w:tcPr>
            <w:tcW w:w="1900" w:type="dxa"/>
            <w:vMerge/>
          </w:tcPr>
          <w:p w14:paraId="32E7D3D8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02B6E502" w14:textId="4A0C5A25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Философские убеждения</w:t>
            </w:r>
          </w:p>
        </w:tc>
        <w:tc>
          <w:tcPr>
            <w:tcW w:w="791" w:type="dxa"/>
          </w:tcPr>
          <w:p w14:paraId="3D7C218B" w14:textId="77777777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E1FA498" w14:textId="7B3855F5" w:rsidR="00350F46" w:rsidRPr="007C0953" w:rsidRDefault="00971DF4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600BCF88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254C2B5A" w14:textId="77777777" w:rsidTr="007C0953">
        <w:tc>
          <w:tcPr>
            <w:tcW w:w="1900" w:type="dxa"/>
            <w:vMerge/>
          </w:tcPr>
          <w:p w14:paraId="7DA85723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3E23D905" w14:textId="519C9EC5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Состояние здоровья</w:t>
            </w:r>
          </w:p>
        </w:tc>
        <w:tc>
          <w:tcPr>
            <w:tcW w:w="791" w:type="dxa"/>
          </w:tcPr>
          <w:p w14:paraId="00495FAD" w14:textId="77777777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9E80E92" w14:textId="3B46986E" w:rsidR="00350F46" w:rsidRPr="007C0953" w:rsidRDefault="00971DF4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36E90AB2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5EA488FD" w14:textId="77777777" w:rsidTr="007C0953">
        <w:tc>
          <w:tcPr>
            <w:tcW w:w="1900" w:type="dxa"/>
            <w:vMerge/>
          </w:tcPr>
          <w:p w14:paraId="386DD7EE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690185D2" w14:textId="43295193" w:rsidR="00350F46" w:rsidRPr="007C0953" w:rsidRDefault="007C0953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с</w:t>
            </w:r>
            <w:r w:rsidR="00350F46" w:rsidRPr="007C0953">
              <w:rPr>
                <w:rFonts w:ascii="Times New Roman" w:hAnsi="Times New Roman" w:cs="Times New Roman"/>
                <w:sz w:val="20"/>
                <w:szCs w:val="20"/>
              </w:rPr>
              <w:t>ведения</w:t>
            </w:r>
          </w:p>
        </w:tc>
        <w:tc>
          <w:tcPr>
            <w:tcW w:w="791" w:type="dxa"/>
          </w:tcPr>
          <w:p w14:paraId="7A77CA9D" w14:textId="77777777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60A4D681" w14:textId="62052CE6" w:rsidR="00350F46" w:rsidRPr="007C0953" w:rsidRDefault="00971DF4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7C442DF8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4EB" w:rsidRPr="007C0953" w14:paraId="3E65EA5C" w14:textId="77777777" w:rsidTr="005A5F99">
        <w:trPr>
          <w:trHeight w:val="144"/>
        </w:trPr>
        <w:tc>
          <w:tcPr>
            <w:tcW w:w="9634" w:type="dxa"/>
            <w:gridSpan w:val="5"/>
          </w:tcPr>
          <w:p w14:paraId="6527AEB3" w14:textId="77777777" w:rsidR="009644EB" w:rsidRPr="007C0953" w:rsidRDefault="009644EB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DF4" w:rsidRPr="007C0953" w14:paraId="1AE5458D" w14:textId="77777777" w:rsidTr="007C0953">
        <w:trPr>
          <w:trHeight w:val="687"/>
        </w:trPr>
        <w:tc>
          <w:tcPr>
            <w:tcW w:w="1900" w:type="dxa"/>
            <w:vMerge w:val="restart"/>
          </w:tcPr>
          <w:p w14:paraId="019AB0BB" w14:textId="77777777" w:rsidR="00971DF4" w:rsidRPr="007C0953" w:rsidRDefault="00971DF4" w:rsidP="005A5F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9A09F" w14:textId="4E0A70EA" w:rsidR="00971DF4" w:rsidRPr="007C0953" w:rsidRDefault="00971DF4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Биометрические категории персональных данных</w:t>
            </w:r>
          </w:p>
        </w:tc>
        <w:tc>
          <w:tcPr>
            <w:tcW w:w="2490" w:type="dxa"/>
          </w:tcPr>
          <w:p w14:paraId="2FB3EB46" w14:textId="01D91554" w:rsidR="00971DF4" w:rsidRPr="007C0953" w:rsidRDefault="00971DF4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Цветное цифровое фотографическое изображение лица</w:t>
            </w:r>
          </w:p>
        </w:tc>
        <w:tc>
          <w:tcPr>
            <w:tcW w:w="791" w:type="dxa"/>
          </w:tcPr>
          <w:p w14:paraId="68343836" w14:textId="77777777" w:rsidR="00971DF4" w:rsidRPr="007C0953" w:rsidRDefault="00971DF4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6E7BC" w14:textId="39FB120A" w:rsidR="00971DF4" w:rsidRPr="007C0953" w:rsidRDefault="00971DF4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3" w:type="dxa"/>
          </w:tcPr>
          <w:p w14:paraId="2455AB68" w14:textId="0EA75232" w:rsidR="00971DF4" w:rsidRPr="007C0953" w:rsidRDefault="00971DF4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54A9FE8" w14:textId="04491FF0" w:rsidR="00971DF4" w:rsidRPr="007C0953" w:rsidRDefault="00971DF4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С использованием информационно-телекоммуникационных сетей</w:t>
            </w:r>
          </w:p>
        </w:tc>
      </w:tr>
      <w:tr w:rsidR="00350F46" w:rsidRPr="007C0953" w14:paraId="3D60E210" w14:textId="77777777" w:rsidTr="007C0953">
        <w:tc>
          <w:tcPr>
            <w:tcW w:w="1900" w:type="dxa"/>
            <w:vMerge/>
          </w:tcPr>
          <w:p w14:paraId="5EA55C68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08D6E3A4" w14:textId="40CC3DB1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Голос</w:t>
            </w:r>
          </w:p>
        </w:tc>
        <w:tc>
          <w:tcPr>
            <w:tcW w:w="791" w:type="dxa"/>
          </w:tcPr>
          <w:p w14:paraId="36E7C699" w14:textId="77777777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4BAA203" w14:textId="1390EDAF" w:rsidR="00350F46" w:rsidRPr="007C0953" w:rsidRDefault="00971DF4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3AB49911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F46" w:rsidRPr="007C0953" w14:paraId="7E2FBEF2" w14:textId="77777777" w:rsidTr="007C0953">
        <w:tc>
          <w:tcPr>
            <w:tcW w:w="1900" w:type="dxa"/>
            <w:vMerge/>
          </w:tcPr>
          <w:p w14:paraId="349410CB" w14:textId="77777777" w:rsidR="00350F46" w:rsidRPr="007C0953" w:rsidRDefault="00350F46" w:rsidP="00F0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14:paraId="2F550E52" w14:textId="1819E013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</w:tc>
        <w:tc>
          <w:tcPr>
            <w:tcW w:w="791" w:type="dxa"/>
          </w:tcPr>
          <w:p w14:paraId="6D1319B5" w14:textId="77777777" w:rsidR="00350F46" w:rsidRPr="007C0953" w:rsidRDefault="00350F46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0CE1E42" w14:textId="7390C2E0" w:rsidR="00350F46" w:rsidRPr="007C0953" w:rsidRDefault="00971DF4" w:rsidP="00A2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0B48AD5F" w14:textId="77777777" w:rsidR="00350F46" w:rsidRPr="007C0953" w:rsidRDefault="00350F46" w:rsidP="00004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069051" w14:textId="77777777" w:rsidR="00F05A3F" w:rsidRPr="007C0953" w:rsidRDefault="00F05A3F" w:rsidP="00004E71">
      <w:pPr>
        <w:rPr>
          <w:rFonts w:ascii="Times New Roman" w:hAnsi="Times New Roman" w:cs="Times New Roman"/>
          <w:sz w:val="20"/>
          <w:szCs w:val="20"/>
        </w:rPr>
      </w:pPr>
    </w:p>
    <w:p w14:paraId="367F9DC0" w14:textId="77777777" w:rsidR="00350F46" w:rsidRDefault="00350F46" w:rsidP="00004E71">
      <w:pPr>
        <w:rPr>
          <w:rFonts w:ascii="Times New Roman" w:hAnsi="Times New Roman" w:cs="Times New Roman"/>
        </w:rPr>
      </w:pPr>
    </w:p>
    <w:p w14:paraId="747F8290" w14:textId="77777777" w:rsidR="00E457E4" w:rsidRDefault="00C347FC" w:rsidP="00E457E4">
      <w:pPr>
        <w:jc w:val="both"/>
      </w:pPr>
      <w:r w:rsidRPr="007C095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Настоящее согласие действует с момента его предоставления и действует в течение </w:t>
      </w:r>
      <w:r w:rsidR="007C095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2</w:t>
      </w:r>
      <w:r w:rsidR="009B5D7A" w:rsidRPr="007C095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0</w:t>
      </w:r>
      <w:r w:rsidRPr="007C095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-ти лет либо до момента его отзыва путем направления соответствующего заявления на электронный адрес </w:t>
      </w:r>
      <w:r w:rsidR="007C095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–</w:t>
      </w:r>
      <w:r w:rsidR="005A5F99" w:rsidRPr="007C095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</w:p>
    <w:p w14:paraId="1903DBEA" w14:textId="1FCDE427" w:rsidR="00C347FC" w:rsidRPr="00B83F0F" w:rsidRDefault="00617D79" w:rsidP="00E457E4">
      <w:pPr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hyperlink r:id="rId8" w:history="1">
        <w:r w:rsidR="00E457E4" w:rsidRPr="00E457E4">
          <w:rPr>
            <w:rStyle w:val="a9"/>
            <w:rFonts w:ascii="Times New Roman" w:hAnsi="Times New Roman" w:cs="Times New Roman"/>
            <w:sz w:val="22"/>
          </w:rPr>
          <w:t>info@legacy-ef.com</w:t>
        </w:r>
      </w:hyperlink>
      <w:r w:rsidR="00E457E4" w:rsidRPr="00E457E4">
        <w:rPr>
          <w:rFonts w:ascii="Times New Roman" w:hAnsi="Times New Roman" w:cs="Times New Roman"/>
          <w:sz w:val="22"/>
        </w:rPr>
        <w:t xml:space="preserve"> </w:t>
      </w:r>
      <w:r w:rsidR="00C347FC" w:rsidRPr="007C095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ли направления по адресу:</w:t>
      </w:r>
      <w:r w:rsidR="005A5F99" w:rsidRPr="007C0953">
        <w:rPr>
          <w:rFonts w:ascii="Times New Roman" w:hAnsi="Times New Roman" w:cs="Times New Roman"/>
          <w:sz w:val="21"/>
          <w:szCs w:val="21"/>
        </w:rPr>
        <w:t xml:space="preserve"> </w:t>
      </w:r>
      <w:r w:rsidR="00B83F0F" w:rsidRPr="00B83F0F">
        <w:rPr>
          <w:rFonts w:ascii="Times New Roman" w:hAnsi="Times New Roman" w:cs="Times New Roman"/>
          <w:sz w:val="21"/>
          <w:szCs w:val="21"/>
        </w:rPr>
        <w:t>125167</w:t>
      </w:r>
      <w:r w:rsidR="005A5F99" w:rsidRPr="007C0953">
        <w:rPr>
          <w:rFonts w:ascii="Times New Roman" w:hAnsi="Times New Roman" w:cs="Times New Roman"/>
          <w:sz w:val="21"/>
          <w:szCs w:val="21"/>
        </w:rPr>
        <w:t xml:space="preserve">, г. Москва, </w:t>
      </w:r>
      <w:r w:rsidR="00B83F0F">
        <w:rPr>
          <w:rFonts w:ascii="Times New Roman" w:hAnsi="Times New Roman" w:cs="Times New Roman"/>
          <w:sz w:val="21"/>
          <w:szCs w:val="21"/>
        </w:rPr>
        <w:t>Ленинградский</w:t>
      </w:r>
      <w:r w:rsidR="00FF2D2D">
        <w:rPr>
          <w:rFonts w:ascii="Times New Roman" w:hAnsi="Times New Roman" w:cs="Times New Roman"/>
          <w:sz w:val="21"/>
          <w:szCs w:val="21"/>
        </w:rPr>
        <w:t xml:space="preserve"> проспект</w:t>
      </w:r>
      <w:r w:rsidR="00B83F0F">
        <w:rPr>
          <w:rFonts w:ascii="Times New Roman" w:hAnsi="Times New Roman" w:cs="Times New Roman"/>
          <w:sz w:val="21"/>
          <w:szCs w:val="21"/>
        </w:rPr>
        <w:t>, д. 36, стр. 11</w:t>
      </w:r>
    </w:p>
    <w:p w14:paraId="24C84DA6" w14:textId="77777777" w:rsidR="00B83F0F" w:rsidRDefault="00B83F0F" w:rsidP="00BA3AE9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2DA63731" w14:textId="48F2C6FA" w:rsidR="007E1CAF" w:rsidRPr="007C0953" w:rsidRDefault="00591F19" w:rsidP="00BA3AE9">
      <w:pPr>
        <w:jc w:val="right"/>
        <w:rPr>
          <w:rFonts w:ascii="Times New Roman" w:hAnsi="Times New Roman" w:cs="Times New Roman"/>
          <w:sz w:val="21"/>
          <w:szCs w:val="21"/>
        </w:rPr>
      </w:pPr>
      <w:r w:rsidRPr="007C0953">
        <w:rPr>
          <w:rFonts w:ascii="Times New Roman" w:hAnsi="Times New Roman" w:cs="Times New Roman"/>
          <w:sz w:val="21"/>
          <w:szCs w:val="21"/>
        </w:rPr>
        <w:t>«____» _________________</w:t>
      </w:r>
      <w:r w:rsidR="00C347FC" w:rsidRPr="007C0953">
        <w:rPr>
          <w:rFonts w:ascii="Times New Roman" w:hAnsi="Times New Roman" w:cs="Times New Roman"/>
          <w:sz w:val="21"/>
          <w:szCs w:val="21"/>
        </w:rPr>
        <w:t xml:space="preserve"> 202</w:t>
      </w:r>
      <w:r w:rsidRPr="007C0953">
        <w:rPr>
          <w:rFonts w:ascii="Times New Roman" w:hAnsi="Times New Roman" w:cs="Times New Roman"/>
          <w:sz w:val="21"/>
          <w:szCs w:val="21"/>
        </w:rPr>
        <w:t>__</w:t>
      </w:r>
      <w:r w:rsidR="00C347FC" w:rsidRPr="007C0953">
        <w:rPr>
          <w:rFonts w:ascii="Times New Roman" w:hAnsi="Times New Roman" w:cs="Times New Roman"/>
          <w:sz w:val="21"/>
          <w:szCs w:val="21"/>
        </w:rPr>
        <w:t>год</w:t>
      </w:r>
    </w:p>
    <w:p w14:paraId="57FF86E1" w14:textId="77777777" w:rsidR="00350F46" w:rsidRPr="007C0953" w:rsidRDefault="00350F46" w:rsidP="007E1CAF">
      <w:pPr>
        <w:rPr>
          <w:rFonts w:ascii="Times New Roman" w:hAnsi="Times New Roman" w:cs="Times New Roman"/>
          <w:sz w:val="21"/>
          <w:szCs w:val="21"/>
        </w:rPr>
      </w:pPr>
    </w:p>
    <w:p w14:paraId="6AA1804A" w14:textId="416A3EB3" w:rsidR="00C347FC" w:rsidRPr="007C0953" w:rsidRDefault="00C347FC" w:rsidP="00041EFC">
      <w:pPr>
        <w:rPr>
          <w:rFonts w:ascii="Times New Roman" w:hAnsi="Times New Roman" w:cs="Times New Roman"/>
          <w:sz w:val="21"/>
          <w:szCs w:val="21"/>
        </w:rPr>
      </w:pPr>
      <w:r w:rsidRPr="007C0953">
        <w:rPr>
          <w:rFonts w:ascii="Times New Roman" w:hAnsi="Times New Roman" w:cs="Times New Roman"/>
          <w:sz w:val="21"/>
          <w:szCs w:val="21"/>
        </w:rPr>
        <w:t>_______________________</w:t>
      </w:r>
      <w:r w:rsidRPr="007C0953">
        <w:rPr>
          <w:rFonts w:ascii="Times New Roman" w:hAnsi="Times New Roman" w:cs="Times New Roman"/>
          <w:sz w:val="21"/>
          <w:szCs w:val="21"/>
        </w:rPr>
        <w:tab/>
      </w:r>
      <w:r w:rsidRPr="007C0953">
        <w:rPr>
          <w:rFonts w:ascii="Times New Roman" w:hAnsi="Times New Roman" w:cs="Times New Roman"/>
          <w:sz w:val="21"/>
          <w:szCs w:val="21"/>
        </w:rPr>
        <w:tab/>
      </w:r>
      <w:r w:rsidRPr="007C0953">
        <w:rPr>
          <w:rFonts w:ascii="Times New Roman" w:hAnsi="Times New Roman" w:cs="Times New Roman"/>
          <w:sz w:val="21"/>
          <w:szCs w:val="21"/>
        </w:rPr>
        <w:tab/>
        <w:t>___________________________</w:t>
      </w:r>
    </w:p>
    <w:p w14:paraId="7320E262" w14:textId="17DB9DDF" w:rsidR="00004E71" w:rsidRPr="00B83F0F" w:rsidRDefault="00C347FC" w:rsidP="00004E71">
      <w:pPr>
        <w:rPr>
          <w:rFonts w:ascii="Times New Roman" w:hAnsi="Times New Roman" w:cs="Times New Roman"/>
          <w:sz w:val="21"/>
          <w:szCs w:val="21"/>
        </w:rPr>
      </w:pPr>
      <w:r w:rsidRPr="007C0953">
        <w:rPr>
          <w:rFonts w:ascii="Times New Roman" w:hAnsi="Times New Roman" w:cs="Times New Roman"/>
          <w:sz w:val="21"/>
          <w:szCs w:val="21"/>
        </w:rPr>
        <w:tab/>
        <w:t>/подпись/</w:t>
      </w:r>
      <w:r w:rsidRPr="007C0953">
        <w:rPr>
          <w:rFonts w:ascii="Times New Roman" w:hAnsi="Times New Roman" w:cs="Times New Roman"/>
          <w:sz w:val="21"/>
          <w:szCs w:val="21"/>
        </w:rPr>
        <w:tab/>
      </w:r>
      <w:r w:rsidRPr="007C0953">
        <w:rPr>
          <w:rFonts w:ascii="Times New Roman" w:hAnsi="Times New Roman" w:cs="Times New Roman"/>
          <w:sz w:val="21"/>
          <w:szCs w:val="21"/>
        </w:rPr>
        <w:tab/>
      </w:r>
      <w:r w:rsidRPr="007C0953">
        <w:rPr>
          <w:rFonts w:ascii="Times New Roman" w:hAnsi="Times New Roman" w:cs="Times New Roman"/>
          <w:sz w:val="21"/>
          <w:szCs w:val="21"/>
        </w:rPr>
        <w:tab/>
      </w:r>
      <w:r w:rsidRPr="007C0953">
        <w:rPr>
          <w:rFonts w:ascii="Times New Roman" w:hAnsi="Times New Roman" w:cs="Times New Roman"/>
          <w:sz w:val="21"/>
          <w:szCs w:val="21"/>
        </w:rPr>
        <w:tab/>
        <w:t xml:space="preserve">       /расшифровка подписи/</w:t>
      </w:r>
    </w:p>
    <w:sectPr w:rsidR="00004E71" w:rsidRPr="00B83F0F" w:rsidSect="00443CA4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011A1" w14:textId="77777777" w:rsidR="00617D79" w:rsidRDefault="00617D79" w:rsidP="00025E78">
      <w:r>
        <w:separator/>
      </w:r>
    </w:p>
  </w:endnote>
  <w:endnote w:type="continuationSeparator" w:id="0">
    <w:p w14:paraId="402955FA" w14:textId="77777777" w:rsidR="00617D79" w:rsidRDefault="00617D79" w:rsidP="0002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6DF87" w14:textId="77777777" w:rsidR="00617D79" w:rsidRDefault="00617D79" w:rsidP="00025E78">
      <w:r>
        <w:separator/>
      </w:r>
    </w:p>
  </w:footnote>
  <w:footnote w:type="continuationSeparator" w:id="0">
    <w:p w14:paraId="7CD4CAB3" w14:textId="77777777" w:rsidR="00617D79" w:rsidRDefault="00617D79" w:rsidP="00025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975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71"/>
    <w:rsid w:val="00004E71"/>
    <w:rsid w:val="00025E78"/>
    <w:rsid w:val="0003069F"/>
    <w:rsid w:val="00041EFC"/>
    <w:rsid w:val="000448A9"/>
    <w:rsid w:val="000556FB"/>
    <w:rsid w:val="000B5BC9"/>
    <w:rsid w:val="000F610E"/>
    <w:rsid w:val="001669ED"/>
    <w:rsid w:val="00176346"/>
    <w:rsid w:val="00187556"/>
    <w:rsid w:val="001A6CB8"/>
    <w:rsid w:val="001B2872"/>
    <w:rsid w:val="001B5CA9"/>
    <w:rsid w:val="001C0A97"/>
    <w:rsid w:val="001D5B26"/>
    <w:rsid w:val="001F1C30"/>
    <w:rsid w:val="001F7646"/>
    <w:rsid w:val="002031A2"/>
    <w:rsid w:val="00252E04"/>
    <w:rsid w:val="00274DDD"/>
    <w:rsid w:val="00275098"/>
    <w:rsid w:val="0028779D"/>
    <w:rsid w:val="003248DF"/>
    <w:rsid w:val="00340D16"/>
    <w:rsid w:val="00350F46"/>
    <w:rsid w:val="00386D55"/>
    <w:rsid w:val="003F09C7"/>
    <w:rsid w:val="004035E6"/>
    <w:rsid w:val="00443CA4"/>
    <w:rsid w:val="00444D2B"/>
    <w:rsid w:val="0044593D"/>
    <w:rsid w:val="00447C02"/>
    <w:rsid w:val="00487CEB"/>
    <w:rsid w:val="004A2EDB"/>
    <w:rsid w:val="004C3212"/>
    <w:rsid w:val="004F2B63"/>
    <w:rsid w:val="005066C1"/>
    <w:rsid w:val="005229BA"/>
    <w:rsid w:val="00591F19"/>
    <w:rsid w:val="005A5F99"/>
    <w:rsid w:val="005E372D"/>
    <w:rsid w:val="00604043"/>
    <w:rsid w:val="00617D79"/>
    <w:rsid w:val="006B20F2"/>
    <w:rsid w:val="00707FD5"/>
    <w:rsid w:val="0071766E"/>
    <w:rsid w:val="00723390"/>
    <w:rsid w:val="00743A9C"/>
    <w:rsid w:val="00766190"/>
    <w:rsid w:val="007937D2"/>
    <w:rsid w:val="007C0953"/>
    <w:rsid w:val="007E1CAF"/>
    <w:rsid w:val="00800573"/>
    <w:rsid w:val="00803C5A"/>
    <w:rsid w:val="00824EDD"/>
    <w:rsid w:val="00830549"/>
    <w:rsid w:val="008365F8"/>
    <w:rsid w:val="008A4480"/>
    <w:rsid w:val="008C2510"/>
    <w:rsid w:val="009226E9"/>
    <w:rsid w:val="009409B3"/>
    <w:rsid w:val="009644EB"/>
    <w:rsid w:val="00971DF4"/>
    <w:rsid w:val="009B41C0"/>
    <w:rsid w:val="009B4B6C"/>
    <w:rsid w:val="009B5D7A"/>
    <w:rsid w:val="00A20054"/>
    <w:rsid w:val="00A20F7D"/>
    <w:rsid w:val="00A22A30"/>
    <w:rsid w:val="00A65218"/>
    <w:rsid w:val="00A95B66"/>
    <w:rsid w:val="00AA66D3"/>
    <w:rsid w:val="00AD61A6"/>
    <w:rsid w:val="00B4756D"/>
    <w:rsid w:val="00B83F0F"/>
    <w:rsid w:val="00BA3AE9"/>
    <w:rsid w:val="00BE5A4B"/>
    <w:rsid w:val="00BE6ABA"/>
    <w:rsid w:val="00BF7DF6"/>
    <w:rsid w:val="00C12926"/>
    <w:rsid w:val="00C16AF3"/>
    <w:rsid w:val="00C219CE"/>
    <w:rsid w:val="00C2798D"/>
    <w:rsid w:val="00C347FC"/>
    <w:rsid w:val="00C40BC1"/>
    <w:rsid w:val="00C72F8D"/>
    <w:rsid w:val="00C91A35"/>
    <w:rsid w:val="00D1129F"/>
    <w:rsid w:val="00D24EA7"/>
    <w:rsid w:val="00D67C7F"/>
    <w:rsid w:val="00D85BC9"/>
    <w:rsid w:val="00D87A70"/>
    <w:rsid w:val="00DD2842"/>
    <w:rsid w:val="00DF3EDB"/>
    <w:rsid w:val="00E21231"/>
    <w:rsid w:val="00E457E4"/>
    <w:rsid w:val="00E57C0F"/>
    <w:rsid w:val="00E93676"/>
    <w:rsid w:val="00EA1C0C"/>
    <w:rsid w:val="00EE3507"/>
    <w:rsid w:val="00F05A3F"/>
    <w:rsid w:val="00F36063"/>
    <w:rsid w:val="00F75F30"/>
    <w:rsid w:val="00F7642F"/>
    <w:rsid w:val="00F82505"/>
    <w:rsid w:val="00F82E76"/>
    <w:rsid w:val="00F85AE8"/>
    <w:rsid w:val="00FE7AFF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756E"/>
  <w15:chartTrackingRefBased/>
  <w15:docId w15:val="{9ACF02B2-9385-0442-8220-7F0F574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E78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5E78"/>
  </w:style>
  <w:style w:type="paragraph" w:styleId="a5">
    <w:name w:val="footer"/>
    <w:basedOn w:val="a"/>
    <w:link w:val="a6"/>
    <w:uiPriority w:val="99"/>
    <w:unhideWhenUsed/>
    <w:rsid w:val="00025E78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5E78"/>
  </w:style>
  <w:style w:type="table" w:styleId="a7">
    <w:name w:val="Table Grid"/>
    <w:basedOn w:val="a1"/>
    <w:uiPriority w:val="39"/>
    <w:rsid w:val="00340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7DF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E1CA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05A3F"/>
    <w:rPr>
      <w:color w:val="605E5C"/>
      <w:shd w:val="clear" w:color="auto" w:fill="E1DFDD"/>
    </w:rPr>
  </w:style>
  <w:style w:type="paragraph" w:styleId="ab">
    <w:name w:val="No Spacing"/>
    <w:link w:val="ac"/>
    <w:uiPriority w:val="1"/>
    <w:qFormat/>
    <w:rsid w:val="00C219CE"/>
    <w:rPr>
      <w:rFonts w:eastAsiaTheme="minorEastAsia"/>
      <w:sz w:val="22"/>
      <w:szCs w:val="22"/>
      <w:lang w:eastAsia="ja-JP" w:bidi="ru-RU"/>
    </w:rPr>
  </w:style>
  <w:style w:type="character" w:customStyle="1" w:styleId="ac">
    <w:name w:val="Без интервала Знак"/>
    <w:basedOn w:val="a0"/>
    <w:link w:val="ab"/>
    <w:uiPriority w:val="1"/>
    <w:rsid w:val="00C219CE"/>
    <w:rPr>
      <w:rFonts w:eastAsiaTheme="minorEastAsia"/>
      <w:sz w:val="22"/>
      <w:szCs w:val="22"/>
      <w:lang w:eastAsia="ja-JP" w:bidi="ru-RU"/>
    </w:rPr>
  </w:style>
  <w:style w:type="character" w:styleId="ad">
    <w:name w:val="FollowedHyperlink"/>
    <w:basedOn w:val="a0"/>
    <w:uiPriority w:val="99"/>
    <w:semiHidden/>
    <w:unhideWhenUsed/>
    <w:rsid w:val="007C0953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FF2D2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F2D2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F2D2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F2D2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F2D2D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FF2D2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F2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6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gacy-ef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cy-e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O</dc:creator>
  <cp:keywords/>
  <dc:description/>
  <cp:lastModifiedBy>Ирина Косюга</cp:lastModifiedBy>
  <cp:revision>6</cp:revision>
  <dcterms:created xsi:type="dcterms:W3CDTF">2024-10-02T06:15:00Z</dcterms:created>
  <dcterms:modified xsi:type="dcterms:W3CDTF">2025-10-23T08:34:00Z</dcterms:modified>
</cp:coreProperties>
</file>